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59FD" w14:textId="77777777" w:rsidR="00AA3EB1" w:rsidRPr="0035204A" w:rsidRDefault="00AA3EB1" w:rsidP="00AA3EB1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5204A">
        <w:rPr>
          <w:rFonts w:asciiTheme="minorHAnsi" w:hAnsiTheme="minorHAnsi" w:cstheme="minorHAnsi"/>
          <w:b/>
          <w:sz w:val="28"/>
          <w:szCs w:val="28"/>
        </w:rPr>
        <w:t>COMUNICAZIONE DELLA SEDE DI SVOLGIMENTO DELLE ATTIVITA’ DI PCTO</w:t>
      </w:r>
    </w:p>
    <w:p w14:paraId="7B853153" w14:textId="77777777" w:rsidR="00AA3EB1" w:rsidRPr="0035204A" w:rsidRDefault="00AA3EB1" w:rsidP="00AA3EB1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FC22514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61547B6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L’alunno/a ________________________________ nato/a __________________ il __________________ residente a _______________________ in via/piazza ____________________________ frequentante la classe ______ sez. ________ è stato inserito nel percorso _____________________________________________________________</w:t>
      </w:r>
    </w:p>
    <w:p w14:paraId="496CC39E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Che si terrà nel periodo dal ____________________ al ________________ presso ________________________________________________________________________________________________________________________________________________________________________________________________</w:t>
      </w:r>
    </w:p>
    <w:p w14:paraId="6C996E92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533BFA3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Aprilia, ________________________</w:t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</w:p>
    <w:p w14:paraId="3D4BBFEF" w14:textId="77777777" w:rsidR="00AA3EB1" w:rsidRPr="00574B61" w:rsidRDefault="00AA3EB1" w:rsidP="00AA3EB1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</w:r>
      <w:r w:rsidRPr="00574B61">
        <w:rPr>
          <w:rFonts w:asciiTheme="minorHAnsi" w:hAnsiTheme="minorHAnsi" w:cstheme="minorHAnsi"/>
          <w:sz w:val="20"/>
          <w:szCs w:val="20"/>
        </w:rPr>
        <w:tab/>
        <w:t>Firma studente _______________________________</w:t>
      </w:r>
    </w:p>
    <w:p w14:paraId="1E0F06FF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18C2FF1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I sottoscritti ______________________________________________________________________________ soggetti esercenti la patria potestà dell’alunno/a ______________________________ dichiarano di aver preso visione di quanto riportato nella presente nota e di autorizzare lo/a studente/ssa ________________________________ a partecipare alle attività previste dal progetto.</w:t>
      </w:r>
    </w:p>
    <w:p w14:paraId="3A17F915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4BB6DE0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Genitore 1 ___________________________________________________________</w:t>
      </w:r>
    </w:p>
    <w:p w14:paraId="6572FCA5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5330B8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Genitore 2 ___________________________________________________________</w:t>
      </w:r>
    </w:p>
    <w:p w14:paraId="1D80B01A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CF0A431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6D7E854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In assenza di duplice firma, si prega di compilare e firmare una delle due seguenti dichiarazioni.</w:t>
      </w:r>
    </w:p>
    <w:p w14:paraId="03F8DA87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CE411C1" w14:textId="77777777" w:rsidR="00AA3EB1" w:rsidRPr="00574B61" w:rsidRDefault="00AA3EB1" w:rsidP="00AA3E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Il sottoscritto ___________________________________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ter, e 337 quater del codice civile, che richiedono il consenso di entrambi i genitori.</w:t>
      </w:r>
    </w:p>
    <w:p w14:paraId="548A1977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0FFC9EA" w14:textId="77777777" w:rsidR="00AA3EB1" w:rsidRPr="00574B61" w:rsidRDefault="00AA3EB1" w:rsidP="00AA3EB1">
      <w:pPr>
        <w:spacing w:line="276" w:lineRule="auto"/>
        <w:ind w:firstLine="348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Firma____________________________________</w:t>
      </w:r>
    </w:p>
    <w:p w14:paraId="7FF1EE1F" w14:textId="77777777" w:rsidR="00AA3EB1" w:rsidRPr="00574B61" w:rsidRDefault="00AA3EB1" w:rsidP="00AA3EB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490C7A" w14:textId="77777777" w:rsidR="00AA3EB1" w:rsidRPr="00574B61" w:rsidRDefault="00AA3EB1" w:rsidP="00AA3E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 xml:space="preserve">Io sottoscritto _________________________________________________ padre/madre dell’alunno/a su indicato, ai sensi e per gli effetti dell’art. 47 del DPR 28.12.2000, n 445, sotto la mia personale responsabilità, consapevole delle sanzioni penali richiamate dall’art. 76 del citato DPR in caso di dichiarazioni mendaci, dichiaro che </w:t>
      </w:r>
      <w:r w:rsidRPr="00574B61">
        <w:rPr>
          <w:rFonts w:asciiTheme="minorHAnsi" w:hAnsiTheme="minorHAnsi" w:cstheme="minorHAnsi"/>
          <w:sz w:val="20"/>
          <w:szCs w:val="20"/>
          <w:u w:val="single"/>
        </w:rPr>
        <w:t>l’altro genitore:</w:t>
      </w:r>
      <w:r w:rsidRPr="00574B61">
        <w:rPr>
          <w:rFonts w:asciiTheme="minorHAnsi" w:hAnsiTheme="minorHAnsi" w:cstheme="minorHAnsi"/>
          <w:sz w:val="20"/>
          <w:szCs w:val="20"/>
        </w:rPr>
        <w:t xml:space="preserve">   ___________________________________________________ padre/madre del predetto/a alunno/a è a conoscenza del percorso in oggetto e d’accordo circa la sua firma.</w:t>
      </w:r>
    </w:p>
    <w:p w14:paraId="30708FD8" w14:textId="77777777" w:rsidR="00AA3EB1" w:rsidRPr="00574B61" w:rsidRDefault="00AA3EB1" w:rsidP="00AA3EB1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94B1E1E" w14:textId="77777777" w:rsidR="00AA3EB1" w:rsidRPr="00574B61" w:rsidRDefault="00AA3EB1" w:rsidP="00AA3EB1">
      <w:pPr>
        <w:spacing w:line="276" w:lineRule="auto"/>
        <w:ind w:firstLine="360"/>
        <w:rPr>
          <w:rFonts w:asciiTheme="minorHAnsi" w:hAnsiTheme="minorHAnsi" w:cstheme="minorHAnsi"/>
          <w:sz w:val="20"/>
          <w:szCs w:val="20"/>
        </w:rPr>
      </w:pPr>
      <w:r w:rsidRPr="00574B61">
        <w:rPr>
          <w:rFonts w:asciiTheme="minorHAnsi" w:hAnsiTheme="minorHAnsi" w:cstheme="minorHAnsi"/>
          <w:sz w:val="20"/>
          <w:szCs w:val="20"/>
        </w:rPr>
        <w:t>Firma__________________________________</w:t>
      </w:r>
    </w:p>
    <w:p w14:paraId="01CF5E23" w14:textId="77777777" w:rsidR="00936CF6" w:rsidRPr="00574B61" w:rsidRDefault="00936CF6" w:rsidP="00AA3EB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936CF6" w:rsidRPr="00574B61" w:rsidSect="002410B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89E1" w14:textId="77777777" w:rsidR="004D0177" w:rsidRDefault="004D0177">
      <w:r>
        <w:separator/>
      </w:r>
    </w:p>
  </w:endnote>
  <w:endnote w:type="continuationSeparator" w:id="0">
    <w:p w14:paraId="30FCD094" w14:textId="77777777" w:rsidR="004D0177" w:rsidRDefault="004D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A058" w14:textId="77777777" w:rsidR="004D0177" w:rsidRDefault="004D0177">
      <w:r>
        <w:separator/>
      </w:r>
    </w:p>
  </w:footnote>
  <w:footnote w:type="continuationSeparator" w:id="0">
    <w:p w14:paraId="3BBC5FB5" w14:textId="77777777" w:rsidR="004D0177" w:rsidRDefault="004D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729E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Theme="minorHAnsi" w:hAnsiTheme="minorHAnsi" w:cstheme="minorHAnsi"/>
        <w:b/>
        <w:i/>
        <w:spacing w:val="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E6A3B" wp14:editId="21FE1980">
          <wp:simplePos x="0" y="0"/>
          <wp:positionH relativeFrom="margin">
            <wp:posOffset>5476240</wp:posOffset>
          </wp:positionH>
          <wp:positionV relativeFrom="margin">
            <wp:posOffset>-1009650</wp:posOffset>
          </wp:positionV>
          <wp:extent cx="697865" cy="723265"/>
          <wp:effectExtent l="0" t="0" r="6985" b="635"/>
          <wp:wrapSquare wrapText="bothSides"/>
          <wp:docPr id="4" name="Immagine 4" descr="Logo_nero_2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_nero_25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C250297" wp14:editId="22E13273">
          <wp:extent cx="342900" cy="36449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64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1DF2D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Theme="minorHAnsi" w:hAnsiTheme="minorHAnsi" w:cstheme="minorHAnsi"/>
        <w:b/>
        <w:i/>
        <w:spacing w:val="0"/>
        <w:sz w:val="16"/>
        <w:szCs w:val="16"/>
      </w:rPr>
    </w:pP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  <w:r>
      <w:rPr>
        <w:rFonts w:asciiTheme="minorHAnsi" w:hAnsiTheme="minorHAnsi" w:cstheme="minorHAnsi"/>
        <w:b/>
        <w:i/>
        <w:spacing w:val="0"/>
        <w:sz w:val="16"/>
        <w:szCs w:val="16"/>
      </w:rPr>
      <w:tab/>
    </w:r>
  </w:p>
  <w:p w14:paraId="5ACBC200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Theme="minorHAnsi" w:hAnsiTheme="minorHAnsi" w:cstheme="minorHAnsi"/>
        <w:b/>
        <w:i/>
        <w:spacing w:val="10"/>
        <w:sz w:val="16"/>
        <w:szCs w:val="16"/>
      </w:rPr>
    </w:pPr>
    <w:r>
      <w:rPr>
        <w:rFonts w:asciiTheme="minorHAnsi" w:hAnsiTheme="minorHAnsi" w:cstheme="minorHAnsi"/>
        <w:b/>
        <w:i/>
        <w:spacing w:val="0"/>
        <w:sz w:val="16"/>
        <w:szCs w:val="16"/>
      </w:rPr>
      <w:t>MINISTERO DELL’ISTRUZIONE</w:t>
    </w:r>
  </w:p>
  <w:p w14:paraId="55DE4F31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Theme="minorHAnsi" w:hAnsiTheme="minorHAnsi" w:cstheme="minorHAnsi"/>
        <w:b/>
        <w:i/>
        <w:spacing w:val="10"/>
        <w:sz w:val="16"/>
        <w:szCs w:val="16"/>
      </w:rPr>
    </w:pPr>
    <w:r>
      <w:rPr>
        <w:rFonts w:asciiTheme="minorHAnsi" w:hAnsiTheme="minorHAnsi" w:cstheme="minorHAnsi"/>
        <w:b/>
        <w:i/>
        <w:spacing w:val="10"/>
        <w:sz w:val="16"/>
        <w:szCs w:val="16"/>
      </w:rPr>
      <w:t xml:space="preserve">UFFICIO SCOLASTICO REGIONALE PER IL LAZIO </w:t>
    </w:r>
  </w:p>
  <w:p w14:paraId="4C90F8CC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ind w:left="2832"/>
      <w:rPr>
        <w:rFonts w:asciiTheme="minorHAnsi" w:hAnsiTheme="minorHAnsi" w:cstheme="minorHAnsi"/>
        <w:b/>
        <w:i/>
        <w:spacing w:val="10"/>
        <w:sz w:val="16"/>
        <w:szCs w:val="16"/>
      </w:rPr>
    </w:pPr>
    <w:r>
      <w:rPr>
        <w:rFonts w:asciiTheme="minorHAnsi" w:hAnsiTheme="minorHAnsi" w:cstheme="minorHAnsi"/>
        <w:b/>
        <w:i/>
        <w:spacing w:val="10"/>
        <w:sz w:val="16"/>
        <w:szCs w:val="16"/>
      </w:rPr>
      <w:t>LICEO STATALE "Antonio Meucci"</w:t>
    </w:r>
  </w:p>
  <w:p w14:paraId="70A57675" w14:textId="77777777" w:rsidR="00574B61" w:rsidRDefault="00574B61" w:rsidP="00574B61">
    <w:pPr>
      <w:pStyle w:val="Nomesociet"/>
      <w:framePr w:w="0" w:h="0" w:hSpace="0" w:vSpace="0" w:wrap="auto" w:vAnchor="margin" w:hAnchor="text" w:yAlign="inline"/>
      <w:spacing w:line="240" w:lineRule="auto"/>
      <w:jc w:val="center"/>
    </w:pPr>
    <w:r>
      <w:rPr>
        <w:rFonts w:asciiTheme="minorHAnsi" w:hAnsiTheme="minorHAnsi" w:cstheme="minorHAnsi"/>
        <w:b/>
        <w:i/>
        <w:spacing w:val="10"/>
        <w:sz w:val="16"/>
        <w:szCs w:val="16"/>
      </w:rPr>
      <w:t xml:space="preserve">Via Carroceto, 193/A - 04011 A P R I L I A  </w:t>
    </w:r>
    <w:r>
      <w:rPr>
        <w:rFonts w:asciiTheme="minorHAnsi" w:hAnsiTheme="minorHAnsi" w:cstheme="minorHAnsi"/>
        <w:b/>
        <w:spacing w:val="10"/>
        <w:sz w:val="16"/>
        <w:szCs w:val="16"/>
      </w:rPr>
      <w:sym w:font="Wingdings" w:char="F028"/>
    </w:r>
    <w:r>
      <w:rPr>
        <w:rFonts w:asciiTheme="minorHAnsi" w:hAnsiTheme="minorHAnsi" w:cstheme="minorHAnsi"/>
        <w:b/>
        <w:spacing w:val="10"/>
        <w:sz w:val="16"/>
        <w:szCs w:val="16"/>
      </w:rPr>
      <w:t xml:space="preserve"> </w:t>
    </w:r>
    <w:r>
      <w:rPr>
        <w:rFonts w:asciiTheme="minorHAnsi" w:hAnsiTheme="minorHAnsi" w:cstheme="minorHAnsi"/>
        <w:spacing w:val="10"/>
        <w:sz w:val="16"/>
        <w:szCs w:val="16"/>
      </w:rPr>
      <w:t>069257678</w:t>
    </w:r>
    <w:r>
      <w:rPr>
        <w:rFonts w:asciiTheme="minorHAnsi" w:hAnsiTheme="minorHAnsi" w:cstheme="minorHAnsi"/>
        <w:b/>
        <w:i/>
        <w:spacing w:val="10"/>
        <w:sz w:val="16"/>
        <w:szCs w:val="16"/>
      </w:rPr>
      <w:t xml:space="preserve"> </w:t>
    </w:r>
    <w:r>
      <w:rPr>
        <w:rFonts w:asciiTheme="minorHAnsi" w:hAnsiTheme="minorHAnsi" w:cstheme="minorHAnsi"/>
        <w:spacing w:val="10"/>
        <w:sz w:val="16"/>
        <w:szCs w:val="16"/>
      </w:rPr>
      <w:t xml:space="preserve"> fax 069257324</w:t>
    </w:r>
    <w:r>
      <w:rPr>
        <w:rFonts w:asciiTheme="minorHAnsi" w:hAnsiTheme="minorHAnsi" w:cstheme="minorHAnsi"/>
        <w:b/>
        <w:i/>
        <w:spacing w:val="10"/>
        <w:sz w:val="16"/>
        <w:szCs w:val="16"/>
      </w:rPr>
      <w:t xml:space="preserve"> </w:t>
    </w:r>
    <w:r>
      <w:rPr>
        <w:rFonts w:asciiTheme="minorHAnsi" w:hAnsiTheme="minorHAnsi" w:cstheme="minorHAnsi"/>
        <w:spacing w:val="10"/>
        <w:sz w:val="16"/>
        <w:szCs w:val="16"/>
      </w:rPr>
      <w:sym w:font="Wingdings" w:char="F02A"/>
    </w:r>
    <w:r>
      <w:rPr>
        <w:rFonts w:asciiTheme="minorHAnsi" w:hAnsiTheme="minorHAnsi" w:cstheme="minorHAnsi"/>
        <w:spacing w:val="10"/>
        <w:sz w:val="16"/>
        <w:szCs w:val="16"/>
      </w:rPr>
      <w:t xml:space="preserve"> </w:t>
    </w:r>
    <w:hyperlink r:id="rId3" w:history="1">
      <w:r>
        <w:rPr>
          <w:rStyle w:val="Collegamentoipertestuale"/>
          <w:rFonts w:asciiTheme="minorHAnsi" w:hAnsiTheme="minorHAnsi" w:cstheme="minorHAnsi"/>
          <w:spacing w:val="10"/>
          <w:sz w:val="16"/>
          <w:szCs w:val="16"/>
        </w:rPr>
        <w:t>ltps060002</w:t>
      </w:r>
      <w:r>
        <w:rPr>
          <w:rStyle w:val="Collegamentoipertestuale"/>
          <w:rFonts w:asciiTheme="minorHAnsi" w:hAnsiTheme="minorHAnsi" w:cstheme="minorHAnsi"/>
          <w:b/>
          <w:spacing w:val="10"/>
          <w:sz w:val="16"/>
          <w:szCs w:val="16"/>
        </w:rPr>
        <w:t>@istruzione.it</w:t>
      </w:r>
    </w:hyperlink>
  </w:p>
  <w:p w14:paraId="06BCB021" w14:textId="77777777" w:rsidR="00E14943" w:rsidRDefault="00E14943" w:rsidP="00E14943">
    <w:pPr>
      <w:pStyle w:val="Intestazione"/>
    </w:pPr>
  </w:p>
  <w:p w14:paraId="0FBD9ADD" w14:textId="77777777" w:rsidR="00790D42" w:rsidRPr="00743E76" w:rsidRDefault="00790D42" w:rsidP="00743E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37D4C"/>
    <w:multiLevelType w:val="hybridMultilevel"/>
    <w:tmpl w:val="DCC0485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0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F7"/>
    <w:rsid w:val="00016065"/>
    <w:rsid w:val="00037506"/>
    <w:rsid w:val="001D06B0"/>
    <w:rsid w:val="002163C8"/>
    <w:rsid w:val="002410BC"/>
    <w:rsid w:val="002C16B9"/>
    <w:rsid w:val="002F405E"/>
    <w:rsid w:val="003009C8"/>
    <w:rsid w:val="0035204A"/>
    <w:rsid w:val="0036191A"/>
    <w:rsid w:val="0038167A"/>
    <w:rsid w:val="00383A52"/>
    <w:rsid w:val="00394BF2"/>
    <w:rsid w:val="003B59C7"/>
    <w:rsid w:val="00401374"/>
    <w:rsid w:val="004017EA"/>
    <w:rsid w:val="00456B8D"/>
    <w:rsid w:val="004806A1"/>
    <w:rsid w:val="00485042"/>
    <w:rsid w:val="004D0177"/>
    <w:rsid w:val="00537EE7"/>
    <w:rsid w:val="00542952"/>
    <w:rsid w:val="00574643"/>
    <w:rsid w:val="00574B61"/>
    <w:rsid w:val="005C18A3"/>
    <w:rsid w:val="005C55C4"/>
    <w:rsid w:val="00683AF7"/>
    <w:rsid w:val="006B72D9"/>
    <w:rsid w:val="007109DD"/>
    <w:rsid w:val="00743E76"/>
    <w:rsid w:val="00790D42"/>
    <w:rsid w:val="007F4461"/>
    <w:rsid w:val="008739D9"/>
    <w:rsid w:val="008B3290"/>
    <w:rsid w:val="008C5CCD"/>
    <w:rsid w:val="008D4EB0"/>
    <w:rsid w:val="008D5CC9"/>
    <w:rsid w:val="00906758"/>
    <w:rsid w:val="009170F1"/>
    <w:rsid w:val="00936CF6"/>
    <w:rsid w:val="009E0951"/>
    <w:rsid w:val="009F21F5"/>
    <w:rsid w:val="00A7390A"/>
    <w:rsid w:val="00A773A9"/>
    <w:rsid w:val="00AA3EB1"/>
    <w:rsid w:val="00AC099A"/>
    <w:rsid w:val="00AF5FB8"/>
    <w:rsid w:val="00B87757"/>
    <w:rsid w:val="00BA082F"/>
    <w:rsid w:val="00BF1259"/>
    <w:rsid w:val="00CC7120"/>
    <w:rsid w:val="00D22BB0"/>
    <w:rsid w:val="00D44780"/>
    <w:rsid w:val="00D50515"/>
    <w:rsid w:val="00D73EED"/>
    <w:rsid w:val="00D85BBD"/>
    <w:rsid w:val="00D96F7A"/>
    <w:rsid w:val="00DD277D"/>
    <w:rsid w:val="00DE3465"/>
    <w:rsid w:val="00DF2B94"/>
    <w:rsid w:val="00E14943"/>
    <w:rsid w:val="00FE2484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1E05AE"/>
  <w15:docId w15:val="{D07C7217-F61D-4DDD-9B2C-1898AD40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0B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2410BC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rsid w:val="002410B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410B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7109D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83A52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D4EB0"/>
    <w:pPr>
      <w:spacing w:before="100" w:beforeAutospacing="1" w:after="100" w:afterAutospacing="1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E7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5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30468708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6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281733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7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59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36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32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4612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296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481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644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666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74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798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6974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125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8940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3583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2469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5040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3187003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2534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9235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9623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9302671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01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585363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00858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ps06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</dc:creator>
  <cp:lastModifiedBy>sara tassinari</cp:lastModifiedBy>
  <cp:revision>2</cp:revision>
  <cp:lastPrinted>2020-10-18T09:40:00Z</cp:lastPrinted>
  <dcterms:created xsi:type="dcterms:W3CDTF">2023-12-17T09:15:00Z</dcterms:created>
  <dcterms:modified xsi:type="dcterms:W3CDTF">2023-12-17T09:15:00Z</dcterms:modified>
</cp:coreProperties>
</file>