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40F018D" w14:textId="77777777" w:rsidR="005F7DD9" w:rsidRDefault="00000000">
      <w:pPr>
        <w:jc w:val="center"/>
      </w:pPr>
      <w:r>
        <w:rPr>
          <w:rFonts w:ascii="Times New Roman" w:eastAsia="Times New Roman" w:hAnsi="Times New Roman" w:cs="Times New Roman"/>
          <w:sz w:val="28"/>
          <w:u w:val="single"/>
        </w:rPr>
        <w:t>Modulo adesione Progetto “BANCA DELLE RISORSE”</w:t>
      </w:r>
    </w:p>
    <w:p w14:paraId="0EBB6720" w14:textId="77777777" w:rsidR="005F7DD9" w:rsidRDefault="005F7DD9"/>
    <w:p w14:paraId="466FF57D" w14:textId="77777777" w:rsidR="005F7DD9" w:rsidRDefault="00000000"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29A575" w14:textId="77777777" w:rsidR="005F7DD9" w:rsidRDefault="005F7DD9"/>
    <w:p w14:paraId="68BD6CAB" w14:textId="77777777" w:rsidR="005F7DD9" w:rsidRDefault="00000000">
      <w:pPr>
        <w:spacing w:line="18pt" w:lineRule="auto"/>
      </w:pPr>
      <w:r>
        <w:rPr>
          <w:rFonts w:ascii="Times New Roman" w:eastAsia="Times New Roman" w:hAnsi="Times New Roman" w:cs="Times New Roman"/>
          <w:sz w:val="20"/>
        </w:rPr>
        <w:t>Io sottoscritto/a _____________________________________nato a________________ residente a _______________________ in via ____________________________________in qualità di:</w:t>
      </w:r>
    </w:p>
    <w:p w14:paraId="45FEBCEE" w14:textId="77777777" w:rsidR="005F7DD9" w:rsidRDefault="005F7DD9"/>
    <w:p w14:paraId="58A2C403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 xml:space="preserve"> [] genitore</w:t>
      </w:r>
    </w:p>
    <w:p w14:paraId="774680DA" w14:textId="77777777" w:rsidR="005F7DD9" w:rsidRDefault="005F7DD9"/>
    <w:p w14:paraId="66CA1C43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 xml:space="preserve"> [] parente, specificare:</w:t>
      </w:r>
    </w:p>
    <w:p w14:paraId="72AB13EC" w14:textId="77777777" w:rsidR="005F7DD9" w:rsidRDefault="005F7DD9"/>
    <w:p w14:paraId="28283FEB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 xml:space="preserve"> [] fratello/sorella [] nonno/a [] zio/a [] altro_________________________________________</w:t>
      </w:r>
    </w:p>
    <w:p w14:paraId="2B28E587" w14:textId="77777777" w:rsidR="005F7DD9" w:rsidRDefault="005F7DD9"/>
    <w:p w14:paraId="5AFA26A3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 xml:space="preserve"> [] esterno/a alla scuola, cittadino/a del comune di__________</w:t>
      </w:r>
    </w:p>
    <w:p w14:paraId="49A916B4" w14:textId="77777777" w:rsidR="005F7DD9" w:rsidRDefault="005F7DD9"/>
    <w:p w14:paraId="76D8C8E9" w14:textId="77777777" w:rsidR="005F7DD9" w:rsidRDefault="005F7DD9">
      <w:pPr>
        <w:jc w:val="center"/>
      </w:pPr>
    </w:p>
    <w:p w14:paraId="75A08475" w14:textId="77777777" w:rsidR="005F7DD9" w:rsidRDefault="005F7DD9">
      <w:pPr>
        <w:jc w:val="center"/>
      </w:pPr>
    </w:p>
    <w:p w14:paraId="2A067969" w14:textId="77777777" w:rsidR="005F7DD9" w:rsidRDefault="00000000">
      <w:pPr>
        <w:jc w:val="center"/>
      </w:pPr>
      <w:r>
        <w:rPr>
          <w:rFonts w:ascii="Times New Roman" w:eastAsia="Times New Roman" w:hAnsi="Times New Roman" w:cs="Times New Roman"/>
          <w:sz w:val="20"/>
        </w:rPr>
        <w:t>DICHIARO</w:t>
      </w:r>
    </w:p>
    <w:p w14:paraId="556C8331" w14:textId="77777777" w:rsidR="005F7DD9" w:rsidRDefault="005F7DD9">
      <w:pPr>
        <w:jc w:val="center"/>
      </w:pPr>
    </w:p>
    <w:p w14:paraId="3EF1C4AB" w14:textId="77777777" w:rsidR="005F7DD9" w:rsidRDefault="00000000">
      <w:pPr>
        <w:jc w:val="center"/>
      </w:pPr>
      <w:r>
        <w:rPr>
          <w:rFonts w:ascii="Times New Roman" w:eastAsia="Times New Roman" w:hAnsi="Times New Roman" w:cs="Times New Roman"/>
          <w:sz w:val="20"/>
        </w:rPr>
        <w:t>DI VOLER DEPOSITARE nella BANCA DELLE RISORSE del Liceo Meucci di Aprilia quale RISORSA PROFESSIONALE GRATUITA</w:t>
      </w:r>
    </w:p>
    <w:p w14:paraId="5C12B41A" w14:textId="77777777" w:rsidR="005F7DD9" w:rsidRDefault="005F7DD9"/>
    <w:p w14:paraId="54943D6F" w14:textId="77777777" w:rsidR="005F7DD9" w:rsidRDefault="005F7DD9">
      <w:pPr>
        <w:spacing w:line="18pt" w:lineRule="auto"/>
      </w:pPr>
    </w:p>
    <w:p w14:paraId="5605AC0E" w14:textId="77777777" w:rsidR="005F7DD9" w:rsidRDefault="00000000">
      <w:pPr>
        <w:spacing w:line="18pt" w:lineRule="auto"/>
      </w:pPr>
      <w:r>
        <w:rPr>
          <w:rFonts w:ascii="Times New Roman" w:eastAsia="Times New Roman" w:hAnsi="Times New Roman" w:cs="Times New Roman"/>
          <w:sz w:val="20"/>
        </w:rPr>
        <w:t>[] la mia competenza in______________ [] la mia capacità di ______________ [] la mia esperienza come______________________________ per svolgere le seguenti attività _____________________________________ per n° _____ ore di lavoro/supporto/competenza per il periodo:</w:t>
      </w:r>
    </w:p>
    <w:p w14:paraId="32A68208" w14:textId="77777777" w:rsidR="005F7DD9" w:rsidRDefault="005F7DD9">
      <w:pPr>
        <w:spacing w:line="18pt" w:lineRule="auto"/>
      </w:pPr>
    </w:p>
    <w:p w14:paraId="38D74ACB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 xml:space="preserve"> [] intero anno scolastico 2022/2023</w:t>
      </w:r>
    </w:p>
    <w:p w14:paraId="365D1813" w14:textId="77777777" w:rsidR="005F7DD9" w:rsidRDefault="005F7DD9"/>
    <w:p w14:paraId="2C7171F0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 xml:space="preserve"> [] fino a_______________________</w:t>
      </w:r>
    </w:p>
    <w:p w14:paraId="172CC048" w14:textId="77777777" w:rsidR="005F7DD9" w:rsidRDefault="005F7DD9"/>
    <w:p w14:paraId="2AD9578F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 xml:space="preserve"> [] dal____________ al___________</w:t>
      </w:r>
    </w:p>
    <w:p w14:paraId="6F00D4C6" w14:textId="77777777" w:rsidR="005F7DD9" w:rsidRDefault="005F7DD9"/>
    <w:p w14:paraId="0DEFA93E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 xml:space="preserve"> [] nei giorni____________________</w:t>
      </w:r>
    </w:p>
    <w:p w14:paraId="3E3C65FF" w14:textId="77777777" w:rsidR="005F7DD9" w:rsidRDefault="005F7DD9"/>
    <w:p w14:paraId="2E21C380" w14:textId="77777777" w:rsidR="005F7DD9" w:rsidRDefault="00000000">
      <w:pPr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RISORSA MATERIALE</w:t>
      </w:r>
    </w:p>
    <w:p w14:paraId="6055D380" w14:textId="77777777" w:rsidR="005F7DD9" w:rsidRDefault="005F7DD9">
      <w:pPr>
        <w:jc w:val="center"/>
      </w:pPr>
    </w:p>
    <w:p w14:paraId="579FB2B6" w14:textId="77777777" w:rsidR="005F7DD9" w:rsidRDefault="005F7DD9"/>
    <w:p w14:paraId="2497C876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>la seguente risorsa:</w:t>
      </w:r>
    </w:p>
    <w:p w14:paraId="6DF21043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66B96C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>[] materiale___________________________________________________________</w:t>
      </w:r>
    </w:p>
    <w:p w14:paraId="51E45167" w14:textId="77777777" w:rsidR="005F7DD9" w:rsidRDefault="005F7DD9"/>
    <w:p w14:paraId="3F13CF49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>[] strumentale_________________________________________________________</w:t>
      </w:r>
    </w:p>
    <w:p w14:paraId="7603E873" w14:textId="77777777" w:rsidR="005F7DD9" w:rsidRDefault="005F7DD9"/>
    <w:p w14:paraId="0EF9882E" w14:textId="77777777" w:rsidR="005F7DD9" w:rsidRDefault="005F7DD9"/>
    <w:p w14:paraId="15E9FEB1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>Dati di contatto:</w:t>
      </w:r>
    </w:p>
    <w:p w14:paraId="4CDC85B2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>Cell.: _____________________, e-mail: ____________________________________</w:t>
      </w:r>
    </w:p>
    <w:p w14:paraId="4301DCC0" w14:textId="77777777" w:rsidR="005F7DD9" w:rsidRDefault="005F7DD9"/>
    <w:p w14:paraId="397E787C" w14:textId="77777777" w:rsidR="005F7DD9" w:rsidRDefault="005F7DD9"/>
    <w:p w14:paraId="43E0F281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>Aprilia, ________________                                                                                                 In fede</w:t>
      </w:r>
    </w:p>
    <w:p w14:paraId="27C42751" w14:textId="77777777" w:rsidR="005F7DD9" w:rsidRDefault="005F7DD9"/>
    <w:p w14:paraId="2B2509D8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____________________</w:t>
      </w:r>
    </w:p>
    <w:p w14:paraId="46F77EE2" w14:textId="77777777" w:rsidR="005F7DD9" w:rsidRDefault="005F7DD9"/>
    <w:p w14:paraId="1FCB6EA8" w14:textId="77777777" w:rsidR="005F7DD9" w:rsidRDefault="005F7DD9"/>
    <w:p w14:paraId="5A60F29B" w14:textId="77777777" w:rsidR="005F7DD9" w:rsidRDefault="00000000">
      <w:pPr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Il sottoscritto, avendo acquisito le informazioni fornite dal titolare ai sensi degli Artt. 13-14 del Regolamento UE GDPR 679/16 e del Codice della Privacy 196/2003 modificato dal </w:t>
      </w:r>
      <w:proofErr w:type="spellStart"/>
      <w:r>
        <w:rPr>
          <w:rFonts w:ascii="Times New Roman" w:eastAsia="Times New Roman" w:hAnsi="Times New Roman" w:cs="Times New Roman"/>
          <w:sz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10 agosto 2018, n. 101, in qualità di interessato, presta la sua autorizzazione al trattamento dei dati forniti per i fini sopra riportati.</w:t>
      </w:r>
    </w:p>
    <w:p w14:paraId="5447FA66" w14:textId="77777777" w:rsidR="005F7DD9" w:rsidRDefault="005F7DD9">
      <w:pPr>
        <w:jc w:val="both"/>
      </w:pPr>
    </w:p>
    <w:p w14:paraId="685E0FF1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B96782C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>Aprilia, ________________                                                                                                 In fede</w:t>
      </w:r>
    </w:p>
    <w:p w14:paraId="568D3834" w14:textId="77777777" w:rsidR="005F7DD9" w:rsidRDefault="005F7DD9"/>
    <w:p w14:paraId="02B2056D" w14:textId="77777777" w:rsidR="005F7DD9" w:rsidRDefault="00000000"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____________________</w:t>
      </w:r>
    </w:p>
    <w:sectPr w:rsidR="005F7DD9">
      <w:pgSz w:w="595.30pt" w:h="841.90pt"/>
      <w:pgMar w:top="70.85pt" w:right="56.70pt" w:bottom="56.70pt" w:left="56.70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autoHyphenation/>
  <w:hyphenationZone w:val="14.15pt"/>
  <w:characterSpacingControl w:val="doNotCompress"/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7DD9"/>
    <w:rsid w:val="005621AA"/>
    <w:rsid w:val="005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970605"/>
  <w15:docId w15:val="{88AA29D2-5724-4735-B127-7899FFC156C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Pieralisi</dc:creator>
  <cp:lastModifiedBy>Roberta Pieralisi</cp:lastModifiedBy>
  <cp:revision>2</cp:revision>
  <dcterms:created xsi:type="dcterms:W3CDTF">2022-12-12T14:51:00Z</dcterms:created>
  <dcterms:modified xsi:type="dcterms:W3CDTF">2022-12-12T14:51:00Z</dcterms:modified>
</cp:coreProperties>
</file>