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6BC77F" w14:textId="3B1F61C0" w:rsidR="008958F9" w:rsidRPr="00E71B48" w:rsidRDefault="008958F9" w:rsidP="00DA33E1">
      <w:pPr>
        <w:rPr>
          <w:b/>
          <w:bCs/>
          <w:i/>
          <w:iCs/>
          <w:sz w:val="24"/>
          <w:szCs w:val="24"/>
        </w:rPr>
      </w:pPr>
      <w:r w:rsidRPr="00E71B48">
        <w:rPr>
          <w:b/>
          <w:bCs/>
          <w:i/>
          <w:iCs/>
          <w:sz w:val="24"/>
          <w:szCs w:val="24"/>
        </w:rPr>
        <w:t xml:space="preserve">“Domande, Chiarimenti, spiegazioni………non </w:t>
      </w:r>
      <w:proofErr w:type="gramStart"/>
      <w:r w:rsidRPr="00E71B48">
        <w:rPr>
          <w:b/>
          <w:bCs/>
          <w:i/>
          <w:iCs/>
          <w:sz w:val="24"/>
          <w:szCs w:val="24"/>
        </w:rPr>
        <w:t>c’</w:t>
      </w:r>
      <w:proofErr w:type="gramEnd"/>
      <w:r w:rsidRPr="00E71B48">
        <w:rPr>
          <w:b/>
          <w:bCs/>
          <w:i/>
          <w:iCs/>
          <w:sz w:val="24"/>
          <w:szCs w:val="24"/>
        </w:rPr>
        <w:t>ho capito gnente…….</w:t>
      </w:r>
      <w:r w:rsidR="00E71B48">
        <w:rPr>
          <w:b/>
          <w:bCs/>
          <w:i/>
          <w:iCs/>
          <w:sz w:val="24"/>
          <w:szCs w:val="24"/>
        </w:rPr>
        <w:t xml:space="preserve">no </w:t>
      </w:r>
      <w:proofErr w:type="spellStart"/>
      <w:r w:rsidR="00E71B48">
        <w:rPr>
          <w:b/>
          <w:bCs/>
          <w:i/>
          <w:iCs/>
          <w:sz w:val="24"/>
          <w:szCs w:val="24"/>
        </w:rPr>
        <w:t>problem</w:t>
      </w:r>
      <w:proofErr w:type="spellEnd"/>
      <w:r w:rsidRPr="00E71B48">
        <w:rPr>
          <w:b/>
          <w:bCs/>
          <w:i/>
          <w:iCs/>
          <w:sz w:val="24"/>
          <w:szCs w:val="24"/>
        </w:rPr>
        <w:t>!”</w:t>
      </w:r>
      <w:bookmarkStart w:id="0" w:name="_GoBack"/>
      <w:bookmarkEnd w:id="0"/>
    </w:p>
    <w:p w14:paraId="02EBC883" w14:textId="7E505D76" w:rsidR="00D84309" w:rsidRDefault="008958F9" w:rsidP="00DA33E1"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7BD7908B" wp14:editId="4C4CC337">
            <wp:simplePos x="0" y="0"/>
            <wp:positionH relativeFrom="margin">
              <wp:posOffset>4213225</wp:posOffset>
            </wp:positionH>
            <wp:positionV relativeFrom="paragraph">
              <wp:posOffset>859216</wp:posOffset>
            </wp:positionV>
            <wp:extent cx="1640252" cy="2119630"/>
            <wp:effectExtent l="0" t="0" r="0" b="0"/>
            <wp:wrapThrough wrapText="bothSides">
              <wp:wrapPolygon edited="0">
                <wp:start x="0" y="0"/>
                <wp:lineTo x="0" y="21354"/>
                <wp:lineTo x="21324" y="21354"/>
                <wp:lineTo x="21324" y="0"/>
                <wp:lineTo x="0" y="0"/>
              </wp:wrapPolygon>
            </wp:wrapThrough>
            <wp:docPr id="69813937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139370" name="Immagine 698139370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94" t="22317"/>
                    <a:stretch/>
                  </pic:blipFill>
                  <pic:spPr bwMode="auto">
                    <a:xfrm>
                      <a:off x="0" y="0"/>
                      <a:ext cx="1640252" cy="2119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Da v</w:t>
      </w:r>
      <w:r w:rsidR="00D84309">
        <w:t xml:space="preserve">enerdì </w:t>
      </w:r>
      <w:r w:rsidR="00D84309" w:rsidRPr="00145810">
        <w:rPr>
          <w:b/>
        </w:rPr>
        <w:t>24</w:t>
      </w:r>
      <w:r w:rsidR="00145810" w:rsidRPr="00145810">
        <w:rPr>
          <w:b/>
        </w:rPr>
        <w:t xml:space="preserve"> novembre 20</w:t>
      </w:r>
      <w:r w:rsidR="00D84309" w:rsidRPr="00145810">
        <w:rPr>
          <w:b/>
        </w:rPr>
        <w:t>23</w:t>
      </w:r>
      <w:proofErr w:type="gramStart"/>
      <w:r w:rsidR="00145810">
        <w:rPr>
          <w:b/>
        </w:rPr>
        <w:t xml:space="preserve"> </w:t>
      </w:r>
      <w:r>
        <w:t xml:space="preserve"> </w:t>
      </w:r>
      <w:proofErr w:type="gramEnd"/>
      <w:r w:rsidRPr="008958F9">
        <w:rPr>
          <w:b/>
          <w:bCs/>
        </w:rPr>
        <w:t xml:space="preserve">i Tutor degli sportelli </w:t>
      </w:r>
      <w:r w:rsidR="00D84309" w:rsidRPr="008958F9">
        <w:rPr>
          <w:b/>
          <w:bCs/>
        </w:rPr>
        <w:t>Peer to Peer</w:t>
      </w:r>
      <w:r w:rsidRPr="008958F9">
        <w:rPr>
          <w:b/>
          <w:bCs/>
        </w:rPr>
        <w:t xml:space="preserve"> vi attendono ansiosi di cominciare!!!</w:t>
      </w:r>
      <w:r w:rsidR="00D84309">
        <w:t xml:space="preserve"> Gli sportelli </w:t>
      </w:r>
      <w:r w:rsidR="00623786">
        <w:t xml:space="preserve">(P2P) </w:t>
      </w:r>
      <w:r w:rsidR="00D84309">
        <w:t>saranno disponibili nei giorni di lunedì, mercoledì e venerdì</w:t>
      </w:r>
      <w:r w:rsidR="00623786">
        <w:t xml:space="preserve"> dalle ore 14:10 alle ore 15:10</w:t>
      </w:r>
      <w:r w:rsidR="00D84309">
        <w:t xml:space="preserve">. Sarà possibile </w:t>
      </w:r>
      <w:r w:rsidR="00623786">
        <w:t xml:space="preserve">prenotare </w:t>
      </w:r>
      <w:r>
        <w:t>il tutoraggio</w:t>
      </w:r>
      <w:r w:rsidR="00145810">
        <w:t xml:space="preserve"> </w:t>
      </w:r>
      <w:r w:rsidR="00623786">
        <w:t xml:space="preserve"> </w:t>
      </w:r>
      <w:r w:rsidR="00D84309">
        <w:t xml:space="preserve">dalla piattaforma </w:t>
      </w:r>
      <w:proofErr w:type="spellStart"/>
      <w:r w:rsidR="00D84309">
        <w:t>Moodle</w:t>
      </w:r>
      <w:proofErr w:type="spellEnd"/>
      <w:r w:rsidR="00D84309">
        <w:t xml:space="preserve"> della scuola</w:t>
      </w:r>
      <w:r>
        <w:t>, entrando con le proprie credenziali</w:t>
      </w:r>
      <w:r w:rsidR="00D84309">
        <w:t xml:space="preserve"> al link: </w:t>
      </w:r>
      <w:hyperlink r:id="rId6" w:history="1">
        <w:r w:rsidR="00D84309" w:rsidRPr="005F02AA">
          <w:rPr>
            <w:rStyle w:val="Collegamentoipertestuale"/>
          </w:rPr>
          <w:t>https://www.moodlemeucci.it/moodle30/</w:t>
        </w:r>
      </w:hyperlink>
      <w:r w:rsidR="00D84309">
        <w:t>.</w:t>
      </w:r>
      <w:r w:rsidR="00DA33E1">
        <w:t xml:space="preserve"> La prenotazione si esegue cliccando sull’icona del corso e selezionando il giorno in cui si desidera partecipare</w:t>
      </w:r>
      <w:r>
        <w:t xml:space="preserve">; si compilerà il modulo Google con le informazioni necessarie. La conferma di </w:t>
      </w:r>
      <w:r w:rsidR="00145810">
        <w:t xml:space="preserve">della </w:t>
      </w:r>
      <w:r>
        <w:t>prenotazione avverrà tramite l’email</w:t>
      </w:r>
      <w:r w:rsidR="00DA33E1">
        <w:t xml:space="preserve"> </w:t>
      </w:r>
      <w:r>
        <w:t>indicat</w:t>
      </w:r>
      <w:r w:rsidR="00145810">
        <w:t>a</w:t>
      </w:r>
      <w:r>
        <w:t xml:space="preserve"> nel modulo.</w:t>
      </w:r>
      <w:r w:rsidR="00DA33E1">
        <w:t xml:space="preserve"> Sarà possibile prenotarsi nei 4 giorni precedenti fino a 48 ore prima del giorno che si desidera frequentare. La prenotazione </w:t>
      </w:r>
      <w:r w:rsidR="00DA33E1" w:rsidRPr="008958F9">
        <w:rPr>
          <w:b/>
          <w:bCs/>
        </w:rPr>
        <w:t>va fatta solo quando si è ragionevolmente sicuri di voler partecipare</w:t>
      </w:r>
      <w:r w:rsidR="00DA33E1">
        <w:t>, perché eventuali disdette costituiscono molto lavoro per lo Staf</w:t>
      </w:r>
      <w:r>
        <w:t>f</w:t>
      </w:r>
      <w:r w:rsidR="00DA33E1">
        <w:t>.</w:t>
      </w:r>
      <w:r>
        <w:t xml:space="preserve"> Per chiarimenti, eventuali problemi o disdette, la mail di riferimento è </w:t>
      </w:r>
      <w:hyperlink r:id="rId7" w:history="1">
        <w:r w:rsidRPr="005F02AA">
          <w:rPr>
            <w:rStyle w:val="Collegamentoipertestuale"/>
          </w:rPr>
          <w:t>p2pmeucci@gmail.com</w:t>
        </w:r>
      </w:hyperlink>
      <w:r w:rsidR="00E71B48">
        <w:t>.</w:t>
      </w:r>
    </w:p>
    <w:p w14:paraId="6D473FD5" w14:textId="3C77DD15" w:rsidR="008958F9" w:rsidRDefault="008958F9" w:rsidP="00DA33E1">
      <w:pPr>
        <w:rPr>
          <w:noProof/>
        </w:rPr>
      </w:pPr>
    </w:p>
    <w:p w14:paraId="61FD20E5" w14:textId="1D7AD06D" w:rsidR="008958F9" w:rsidRDefault="008958F9" w:rsidP="00DA33E1"/>
    <w:sectPr w:rsidR="008958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09"/>
    <w:rsid w:val="00145810"/>
    <w:rsid w:val="002C5F02"/>
    <w:rsid w:val="002D40B9"/>
    <w:rsid w:val="00623786"/>
    <w:rsid w:val="008958F9"/>
    <w:rsid w:val="00D84309"/>
    <w:rsid w:val="00DA33E1"/>
    <w:rsid w:val="00E71B48"/>
    <w:rsid w:val="00F6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01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84309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8430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84309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843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2pmeucci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moodlemeucci.it/moodle30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casari</dc:creator>
  <cp:lastModifiedBy>Vice</cp:lastModifiedBy>
  <cp:revision>2</cp:revision>
  <dcterms:created xsi:type="dcterms:W3CDTF">2023-11-17T08:15:00Z</dcterms:created>
  <dcterms:modified xsi:type="dcterms:W3CDTF">2023-11-17T08:15:00Z</dcterms:modified>
</cp:coreProperties>
</file>