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3061" w14:textId="77777777" w:rsidR="00B15CD3" w:rsidRDefault="00B15CD3">
      <w:pPr>
        <w:spacing w:before="20" w:after="0" w:line="240" w:lineRule="auto"/>
        <w:rPr>
          <w:b/>
          <w:color w:val="000000"/>
          <w:sz w:val="10"/>
          <w:szCs w:val="10"/>
        </w:rPr>
      </w:pPr>
    </w:p>
    <w:p w14:paraId="1A61B901" w14:textId="77777777" w:rsidR="00B15CD3" w:rsidRDefault="00000000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Al Dirigente Scolastico</w:t>
      </w:r>
    </w:p>
    <w:p w14:paraId="320324F2" w14:textId="77777777" w:rsidR="00B15CD3" w:rsidRDefault="000000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del Liceo Scientifico Meucci di Aprilia</w:t>
      </w:r>
    </w:p>
    <w:p w14:paraId="3DAD19A0" w14:textId="77777777" w:rsidR="00B15CD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AUTORIZZAZIONE A VISITE D’ISTRUZIONE E </w:t>
      </w:r>
    </w:p>
    <w:p w14:paraId="34BCF46E" w14:textId="77777777" w:rsidR="00B15CD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 INIZIATIVE ESTERNE ALL’ISTITUTO</w:t>
      </w:r>
    </w:p>
    <w:p w14:paraId="4FF9E99D" w14:textId="77777777" w:rsidR="00B15CD3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[  ]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Lo/la Studente/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(maggiorenne) ________________________________ Classe______________</w:t>
      </w:r>
    </w:p>
    <w:p w14:paraId="41841B14" w14:textId="77777777" w:rsidR="00B15CD3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di partecipare alla/o</w:t>
      </w:r>
    </w:p>
    <w:p w14:paraId="040FAF74" w14:textId="77777777" w:rsidR="00B15CD3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[  ]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Il/la sottoscritto/a (padre/madre) ______________________________________________</w:t>
      </w:r>
    </w:p>
    <w:p w14:paraId="68CA98CE" w14:textId="77777777" w:rsidR="00B15CD3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dello/a studente/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(minorenne) ____________________________________ Classe______________</w:t>
      </w:r>
    </w:p>
    <w:p w14:paraId="3F55025C" w14:textId="77777777" w:rsidR="00B15CD3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Autorizza il/la proprio/a figlio/a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partecipare alla</w:t>
      </w:r>
    </w:p>
    <w:p w14:paraId="4343BB3F" w14:textId="77777777" w:rsidR="00097370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[ X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] </w:t>
      </w:r>
      <w:r w:rsidR="00011455">
        <w:rPr>
          <w:rFonts w:ascii="Times New Roman" w:eastAsia="Times New Roman" w:hAnsi="Times New Roman" w:cs="Times New Roman"/>
          <w:sz w:val="20"/>
          <w:szCs w:val="20"/>
        </w:rPr>
        <w:t>Internazionali d’Italia di Tennis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– </w:t>
      </w:r>
      <w:r w:rsidR="00097370">
        <w:rPr>
          <w:rFonts w:ascii="Times New Roman" w:eastAsia="Times New Roman" w:hAnsi="Times New Roman" w:cs="Times New Roman"/>
          <w:sz w:val="20"/>
          <w:szCs w:val="20"/>
        </w:rPr>
        <w:t>Foro Italico (Roma)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2A1560" w14:textId="77777777" w:rsidR="00097370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che avrà luogo il giorno </w:t>
      </w:r>
    </w:p>
    <w:p w14:paraId="3B485000" w14:textId="36333077" w:rsidR="00B15CD3" w:rsidRDefault="00447F1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07/05/202</w:t>
      </w:r>
      <w:r w:rsidR="0011672D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[  ]       </w:t>
      </w:r>
      <w:r w:rsidR="0011672D"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>/05/202</w:t>
      </w:r>
      <w:r w:rsidR="0011672D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[  ]          16/05/202</w:t>
      </w:r>
      <w:r w:rsidR="0011672D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[  ]</w:t>
      </w:r>
    </w:p>
    <w:p w14:paraId="76E30B8B" w14:textId="77777777" w:rsidR="00783C4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74A68">
        <w:rPr>
          <w:rFonts w:ascii="Times New Roman" w:eastAsia="Times New Roman" w:hAnsi="Times New Roman" w:cs="Times New Roman"/>
          <w:sz w:val="20"/>
          <w:szCs w:val="20"/>
        </w:rPr>
        <w:t xml:space="preserve">Con partenza ore 7:00 e rientro direttamente alla Stazione di Aprilia </w:t>
      </w:r>
      <w:r w:rsidR="00783C4C">
        <w:rPr>
          <w:rFonts w:ascii="Times New Roman" w:eastAsia="Times New Roman" w:hAnsi="Times New Roman" w:cs="Times New Roman"/>
          <w:sz w:val="20"/>
          <w:szCs w:val="20"/>
        </w:rPr>
        <w:t>per le ore __</w:t>
      </w:r>
      <w:proofErr w:type="gramStart"/>
      <w:r w:rsidR="00783C4C">
        <w:rPr>
          <w:rFonts w:ascii="Times New Roman" w:eastAsia="Times New Roman" w:hAnsi="Times New Roman" w:cs="Times New Roman"/>
          <w:sz w:val="20"/>
          <w:szCs w:val="20"/>
        </w:rPr>
        <w:t>_:_</w:t>
      </w:r>
      <w:proofErr w:type="gramEnd"/>
      <w:r w:rsidR="00783C4C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74A6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031DBE7" w14:textId="2D281CBB" w:rsidR="00B15CD3" w:rsidRDefault="00374A6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raggiungere il Foro Italico verranno utilizzati mezzi pubblici (metro, tram, autobus).</w:t>
      </w:r>
    </w:p>
    <w:p w14:paraId="73CE06D4" w14:textId="77777777" w:rsidR="00B15CD3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Dichiara di firmare e consegnare la presente autorizzazione prima della suddetta partecipazione al docente responsabile. Dichiara, altresì, di essere a conoscenza delle disposizioni contenute nel Regolamento di istituto e nelle norme vigenti relative alla responsabilità circa le visite didattico/formative – viaggi d’istruzione ed esonera contestualmente l’Istituto da ogni responsabilità civile per eventuali infortuni e/o danni dovuti alla mancata osservanza delle indicazioni contenute nel programma, nel Regolamento o stabilite dai docenti accompagnatori. </w:t>
      </w:r>
    </w:p>
    <w:p w14:paraId="41E8F205" w14:textId="77777777" w:rsidR="00B15CD3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[  ]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Lo/la studente/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(maggiorenne) sarà provvisto </w:t>
      </w:r>
    </w:p>
    <w:p w14:paraId="20997F29" w14:textId="77777777" w:rsidR="00B15CD3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[  ]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Il/La sottoscritto/a (padre/madre) curerà che il proprio figlio durante l’uscita sia provvisto </w:t>
      </w:r>
    </w:p>
    <w:p w14:paraId="3BB01D77" w14:textId="77777777" w:rsidR="00B15CD3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un </w:t>
      </w:r>
      <w:r w:rsidRPr="00374A68">
        <w:rPr>
          <w:rFonts w:ascii="Times New Roman" w:eastAsia="Times New Roman" w:hAnsi="Times New Roman" w:cs="Times New Roman"/>
          <w:b/>
          <w:bCs/>
          <w:sz w:val="20"/>
          <w:szCs w:val="20"/>
        </w:rPr>
        <w:t>valido documento di identificazione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(Circolare Ministeriale 14 ottobre 1992, n. 291 – Art.4)</w:t>
      </w:r>
    </w:p>
    <w:p w14:paraId="6E672256" w14:textId="77777777" w:rsidR="00B15CD3" w:rsidRDefault="00B15CD3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59D41B8" w14:textId="77777777" w:rsidR="00B15CD3" w:rsidRDefault="00000000">
      <w:pPr>
        <w:spacing w:after="0" w:line="48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Aprilia, lì________________                                         </w:t>
      </w:r>
      <w:r>
        <w:rPr>
          <w:rFonts w:ascii="Verdana" w:eastAsia="Verdana" w:hAnsi="Verdana" w:cs="Verdana"/>
          <w:sz w:val="20"/>
          <w:szCs w:val="20"/>
        </w:rPr>
        <w:tab/>
        <w:t xml:space="preserve">FIRMA   </w:t>
      </w:r>
    </w:p>
    <w:p w14:paraId="7CEEE8B6" w14:textId="77777777" w:rsidR="00B15CD3" w:rsidRDefault="00000000">
      <w:pPr>
        <w:spacing w:after="0" w:line="48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___________________________________</w:t>
      </w:r>
    </w:p>
    <w:sectPr w:rsidR="00B15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7" w:right="991" w:bottom="1134" w:left="1134" w:header="113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DD1C" w14:textId="77777777" w:rsidR="004B4A73" w:rsidRDefault="004B4A73">
      <w:pPr>
        <w:spacing w:after="0" w:line="240" w:lineRule="auto"/>
      </w:pPr>
      <w:r>
        <w:separator/>
      </w:r>
    </w:p>
  </w:endnote>
  <w:endnote w:type="continuationSeparator" w:id="0">
    <w:p w14:paraId="2D99AD86" w14:textId="77777777" w:rsidR="004B4A73" w:rsidRDefault="004B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B823" w14:textId="77777777" w:rsidR="00B15CD3" w:rsidRDefault="00B15CD3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B106" w14:textId="77777777" w:rsidR="00B15CD3" w:rsidRDefault="00B15CD3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EA3E" w14:textId="77777777" w:rsidR="00B15CD3" w:rsidRDefault="00B15CD3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57D3" w14:textId="77777777" w:rsidR="004B4A73" w:rsidRDefault="004B4A73">
      <w:pPr>
        <w:spacing w:after="0" w:line="240" w:lineRule="auto"/>
      </w:pPr>
      <w:r>
        <w:separator/>
      </w:r>
    </w:p>
  </w:footnote>
  <w:footnote w:type="continuationSeparator" w:id="0">
    <w:p w14:paraId="53A82DC6" w14:textId="77777777" w:rsidR="004B4A73" w:rsidRDefault="004B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0D14" w14:textId="77777777" w:rsidR="00B15CD3" w:rsidRDefault="00B15CD3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3ED2" w14:textId="77777777" w:rsidR="00B15CD3" w:rsidRDefault="00000000">
    <w:pPr>
      <w:jc w:val="center"/>
      <w:rPr>
        <w:rFonts w:ascii="Cambria" w:eastAsia="Cambria" w:hAnsi="Cambria" w:cs="Cambria"/>
        <w:b/>
        <w:sz w:val="18"/>
        <w:szCs w:val="18"/>
      </w:rPr>
    </w:pPr>
    <w:r>
      <w:rPr>
        <w:rFonts w:ascii="Helvetica Neue" w:eastAsia="Helvetica Neue" w:hAnsi="Helvetica Neue" w:cs="Helvetica Neue"/>
        <w:noProof/>
      </w:rPr>
      <w:drawing>
        <wp:anchor distT="0" distB="0" distL="0" distR="0" simplePos="0" relativeHeight="251658240" behindDoc="0" locked="0" layoutInCell="1" hidden="0" allowOverlap="1" wp14:anchorId="2936C4F1" wp14:editId="352E259F">
          <wp:simplePos x="0" y="0"/>
          <wp:positionH relativeFrom="page">
            <wp:posOffset>6076950</wp:posOffset>
          </wp:positionH>
          <wp:positionV relativeFrom="page">
            <wp:posOffset>540385</wp:posOffset>
          </wp:positionV>
          <wp:extent cx="783552" cy="783552"/>
          <wp:effectExtent l="0" t="0" r="0" b="0"/>
          <wp:wrapSquare wrapText="bothSides" distT="0" distB="0" distL="0" distR="0"/>
          <wp:docPr id="1" name="image1.png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52" cy="78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6616F5" wp14:editId="558B98CF">
          <wp:simplePos x="0" y="0"/>
          <wp:positionH relativeFrom="column">
            <wp:posOffset>2625090</wp:posOffset>
          </wp:positionH>
          <wp:positionV relativeFrom="paragraph">
            <wp:posOffset>-2539</wp:posOffset>
          </wp:positionV>
          <wp:extent cx="725170" cy="600075"/>
          <wp:effectExtent l="0" t="0" r="0" b="0"/>
          <wp:wrapSquare wrapText="bothSides" distT="0" distB="0" distL="114300" distR="114300"/>
          <wp:docPr id="2" name="image2.png" descr="Immagine che contiene emblema, badge, simbolo, cres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emblema, badge, simbolo, crest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17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C9D343" w14:textId="77777777" w:rsidR="00B15CD3" w:rsidRDefault="00000000">
    <w:pPr>
      <w:spacing w:after="0"/>
      <w:ind w:firstLine="720"/>
      <w:jc w:val="center"/>
      <w:rPr>
        <w:rFonts w:ascii="Cambria" w:eastAsia="Cambria" w:hAnsi="Cambria" w:cs="Cambria"/>
        <w:b/>
        <w:sz w:val="18"/>
        <w:szCs w:val="18"/>
      </w:rPr>
    </w:pPr>
    <w:r>
      <w:rPr>
        <w:rFonts w:ascii="Cambria" w:eastAsia="Cambria" w:hAnsi="Cambria" w:cs="Cambria"/>
        <w:b/>
        <w:sz w:val="18"/>
        <w:szCs w:val="18"/>
      </w:rPr>
      <w:t xml:space="preserve">                    </w:t>
    </w:r>
  </w:p>
  <w:p w14:paraId="07BA6412" w14:textId="77777777" w:rsidR="00B15CD3" w:rsidRDefault="00B15CD3">
    <w:pPr>
      <w:spacing w:after="0"/>
      <w:ind w:firstLine="720"/>
      <w:jc w:val="center"/>
      <w:rPr>
        <w:rFonts w:ascii="Cambria" w:eastAsia="Cambria" w:hAnsi="Cambria" w:cs="Cambria"/>
        <w:b/>
        <w:sz w:val="18"/>
        <w:szCs w:val="18"/>
      </w:rPr>
    </w:pPr>
  </w:p>
  <w:p w14:paraId="149DB8E5" w14:textId="77777777" w:rsidR="00B15CD3" w:rsidRDefault="00B15CD3">
    <w:pPr>
      <w:spacing w:after="0"/>
      <w:ind w:firstLine="720"/>
      <w:jc w:val="center"/>
      <w:rPr>
        <w:rFonts w:ascii="Cambria" w:eastAsia="Cambria" w:hAnsi="Cambria" w:cs="Cambria"/>
        <w:b/>
        <w:sz w:val="18"/>
        <w:szCs w:val="18"/>
      </w:rPr>
    </w:pPr>
  </w:p>
  <w:p w14:paraId="01CADF12" w14:textId="77777777" w:rsidR="00B15CD3" w:rsidRDefault="00000000">
    <w:pPr>
      <w:spacing w:after="0"/>
      <w:ind w:firstLine="720"/>
      <w:jc w:val="center"/>
      <w:rPr>
        <w:rFonts w:ascii="Cambria" w:eastAsia="Cambria" w:hAnsi="Cambria" w:cs="Cambria"/>
        <w:b/>
        <w:sz w:val="18"/>
        <w:szCs w:val="18"/>
      </w:rPr>
    </w:pPr>
    <w:r>
      <w:rPr>
        <w:rFonts w:ascii="Cambria" w:eastAsia="Cambria" w:hAnsi="Cambria" w:cs="Cambria"/>
        <w:b/>
        <w:sz w:val="18"/>
        <w:szCs w:val="18"/>
      </w:rPr>
      <w:t xml:space="preserve">    MINISTERO DELL’ISTRUZIONE E DEL MERITO</w:t>
    </w:r>
  </w:p>
  <w:p w14:paraId="5EDC59A7" w14:textId="77777777" w:rsidR="00B15CD3" w:rsidRDefault="00000000">
    <w:pPr>
      <w:spacing w:after="0"/>
      <w:ind w:firstLine="720"/>
      <w:jc w:val="center"/>
      <w:rPr>
        <w:rFonts w:ascii="Cambria" w:eastAsia="Cambria" w:hAnsi="Cambria" w:cs="Cambria"/>
        <w:b/>
        <w:sz w:val="18"/>
        <w:szCs w:val="18"/>
      </w:rPr>
    </w:pPr>
    <w:r>
      <w:rPr>
        <w:rFonts w:ascii="Cambria" w:eastAsia="Cambria" w:hAnsi="Cambria" w:cs="Cambria"/>
        <w:b/>
        <w:sz w:val="18"/>
        <w:szCs w:val="18"/>
      </w:rPr>
      <w:t xml:space="preserve">                     UFFICIO SCOLASTICO REGIONALE PER IL LAZIO </w:t>
    </w:r>
  </w:p>
  <w:p w14:paraId="46684AA4" w14:textId="77777777" w:rsidR="00B15CD3" w:rsidRDefault="00000000">
    <w:pPr>
      <w:spacing w:after="0"/>
      <w:ind w:left="2160" w:firstLine="720"/>
      <w:rPr>
        <w:rFonts w:ascii="Cambria" w:eastAsia="Cambria" w:hAnsi="Cambria" w:cs="Cambria"/>
      </w:rPr>
    </w:pPr>
    <w:r>
      <w:rPr>
        <w:rFonts w:ascii="Cambria" w:eastAsia="Cambria" w:hAnsi="Cambria" w:cs="Cambria"/>
        <w:b/>
        <w:sz w:val="28"/>
        <w:szCs w:val="28"/>
      </w:rPr>
      <w:t>LICEO STATALE “Antonio MEUCCI”</w:t>
    </w:r>
  </w:p>
  <w:p w14:paraId="2A04406F" w14:textId="77777777" w:rsidR="00B15CD3" w:rsidRDefault="00000000">
    <w:pPr>
      <w:spacing w:after="0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Classico – Scientifico – Linguistico – Scienze Umane </w:t>
    </w:r>
  </w:p>
  <w:p w14:paraId="0028A76A" w14:textId="77777777" w:rsidR="00B15CD3" w:rsidRDefault="00000000">
    <w:pPr>
      <w:jc w:val="center"/>
      <w:rPr>
        <w:b/>
        <w:color w:val="000000"/>
        <w:sz w:val="10"/>
        <w:szCs w:val="10"/>
      </w:rPr>
    </w:pPr>
    <w:r>
      <w:rPr>
        <w:rFonts w:ascii="Cambria" w:eastAsia="Cambria" w:hAnsi="Cambria" w:cs="Cambria"/>
        <w:sz w:val="16"/>
        <w:szCs w:val="16"/>
      </w:rPr>
      <w:t xml:space="preserve">Via </w:t>
    </w:r>
    <w:proofErr w:type="spellStart"/>
    <w:r>
      <w:rPr>
        <w:rFonts w:ascii="Cambria" w:eastAsia="Cambria" w:hAnsi="Cambria" w:cs="Cambria"/>
        <w:sz w:val="16"/>
        <w:szCs w:val="16"/>
      </w:rPr>
      <w:t>Carroceto</w:t>
    </w:r>
    <w:proofErr w:type="spellEnd"/>
    <w:r>
      <w:rPr>
        <w:rFonts w:ascii="Cambria" w:eastAsia="Cambria" w:hAnsi="Cambria" w:cs="Cambria"/>
        <w:sz w:val="16"/>
        <w:szCs w:val="16"/>
      </w:rPr>
      <w:t xml:space="preserve">, 193/A 04011 APRILIA (LT) </w:t>
    </w:r>
    <w:proofErr w:type="gramStart"/>
    <w:r>
      <w:rPr>
        <w:rFonts w:ascii="Cambria" w:eastAsia="Cambria" w:hAnsi="Cambria" w:cs="Cambria"/>
        <w:sz w:val="16"/>
        <w:szCs w:val="16"/>
      </w:rPr>
      <w:t>( 06</w:t>
    </w:r>
    <w:proofErr w:type="gramEnd"/>
    <w:r>
      <w:rPr>
        <w:rFonts w:ascii="Cambria" w:eastAsia="Cambria" w:hAnsi="Cambria" w:cs="Cambria"/>
        <w:sz w:val="16"/>
        <w:szCs w:val="16"/>
      </w:rPr>
      <w:t xml:space="preserve"> 9257678 fax 06 9257324 - Codice scuola LTPS060002</w:t>
    </w:r>
    <w:r>
      <w:rPr>
        <w:rFonts w:ascii="Cambria" w:eastAsia="Cambria" w:hAnsi="Cambria" w:cs="Cambria"/>
        <w:sz w:val="16"/>
        <w:szCs w:val="16"/>
      </w:rPr>
      <w:br/>
      <w:t xml:space="preserve">www.liceoaprilia.edu.it * ltps060002@istruzione.it - </w:t>
    </w:r>
    <w:hyperlink r:id="rId3">
      <w:r w:rsidR="00B15CD3">
        <w:rPr>
          <w:rFonts w:ascii="Cambria" w:eastAsia="Cambria" w:hAnsi="Cambria" w:cs="Cambria"/>
          <w:sz w:val="16"/>
          <w:szCs w:val="16"/>
          <w:u w:val="single"/>
        </w:rPr>
        <w:t>ltps060002@pec.istruzione.it</w:t>
      </w:r>
    </w:hyperlink>
    <w:r>
      <w:rPr>
        <w:rFonts w:ascii="Cambria" w:eastAsia="Cambria" w:hAnsi="Cambria" w:cs="Cambria"/>
        <w:sz w:val="16"/>
        <w:szCs w:val="16"/>
      </w:rPr>
      <w:t xml:space="preserve"> - C.F. 91001930592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2E63" w14:textId="77777777" w:rsidR="00B15CD3" w:rsidRDefault="00B15CD3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D3"/>
    <w:rsid w:val="00011455"/>
    <w:rsid w:val="00097370"/>
    <w:rsid w:val="0011672D"/>
    <w:rsid w:val="00274022"/>
    <w:rsid w:val="002E70E1"/>
    <w:rsid w:val="00324445"/>
    <w:rsid w:val="00374A68"/>
    <w:rsid w:val="00447F13"/>
    <w:rsid w:val="004B4A73"/>
    <w:rsid w:val="005426F2"/>
    <w:rsid w:val="00783C4C"/>
    <w:rsid w:val="0088354F"/>
    <w:rsid w:val="00A62539"/>
    <w:rsid w:val="00B15CD3"/>
    <w:rsid w:val="00D2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2FEE"/>
  <w15:docId w15:val="{C09192B7-3E8C-4C82-9699-394C7E8E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tps060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Peluso Cassese</cp:lastModifiedBy>
  <cp:revision>2</cp:revision>
  <dcterms:created xsi:type="dcterms:W3CDTF">2025-04-03T10:33:00Z</dcterms:created>
  <dcterms:modified xsi:type="dcterms:W3CDTF">2025-04-03T10:33:00Z</dcterms:modified>
</cp:coreProperties>
</file>